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49E5" w14:textId="50A97B7C" w:rsidR="002A59C8" w:rsidRPr="003452B4" w:rsidRDefault="002A59C8" w:rsidP="002A59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  <w:r w:rsidR="00A90747">
        <w:rPr>
          <w:rFonts w:ascii="Times New Roman" w:hAnsi="Times New Roman" w:cs="Times New Roman"/>
          <w:sz w:val="28"/>
        </w:rPr>
        <w:t xml:space="preserve"> о зачислении по состоянию на </w:t>
      </w:r>
      <w:r w:rsidR="00C021BC">
        <w:rPr>
          <w:rFonts w:ascii="Times New Roman" w:hAnsi="Times New Roman" w:cs="Times New Roman"/>
          <w:sz w:val="28"/>
        </w:rPr>
        <w:t>0</w:t>
      </w:r>
      <w:r w:rsidR="0072283A">
        <w:rPr>
          <w:rFonts w:ascii="Times New Roman" w:hAnsi="Times New Roman" w:cs="Times New Roman"/>
          <w:sz w:val="28"/>
        </w:rPr>
        <w:t>9</w:t>
      </w:r>
      <w:r w:rsidR="00C021BC">
        <w:rPr>
          <w:rFonts w:ascii="Times New Roman" w:hAnsi="Times New Roman" w:cs="Times New Roman"/>
          <w:sz w:val="28"/>
        </w:rPr>
        <w:t>.09</w:t>
      </w:r>
      <w:r w:rsidR="00A2747A">
        <w:rPr>
          <w:rFonts w:ascii="Times New Roman" w:hAnsi="Times New Roman" w:cs="Times New Roman"/>
          <w:sz w:val="28"/>
        </w:rPr>
        <w:t>.202</w:t>
      </w:r>
      <w:r w:rsidR="002C48BA">
        <w:rPr>
          <w:rFonts w:ascii="Times New Roman" w:hAnsi="Times New Roman" w:cs="Times New Roman"/>
          <w:sz w:val="28"/>
        </w:rPr>
        <w:t>4</w:t>
      </w:r>
      <w:r w:rsidR="008507B3">
        <w:rPr>
          <w:rFonts w:ascii="Times New Roman" w:hAnsi="Times New Roman" w:cs="Times New Roman"/>
          <w:sz w:val="28"/>
        </w:rPr>
        <w:t xml:space="preserve"> </w:t>
      </w:r>
      <w:r w:rsidRPr="003452B4">
        <w:rPr>
          <w:rFonts w:ascii="Times New Roman" w:hAnsi="Times New Roman" w:cs="Times New Roman"/>
          <w:sz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3166"/>
        <w:gridCol w:w="1585"/>
        <w:gridCol w:w="1451"/>
      </w:tblGrid>
      <w:tr w:rsidR="002A59C8" w:rsidRPr="00F47C61" w14:paraId="07EA46BC" w14:textId="77777777" w:rsidTr="0039739C">
        <w:tc>
          <w:tcPr>
            <w:tcW w:w="1809" w:type="dxa"/>
          </w:tcPr>
          <w:p w14:paraId="5357A876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распорядительного акта о </w:t>
            </w: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зачислени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560" w:type="dxa"/>
          </w:tcPr>
          <w:p w14:paraId="64E6A1A3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распорядительного акта</w:t>
            </w:r>
          </w:p>
        </w:tc>
        <w:tc>
          <w:tcPr>
            <w:tcW w:w="3166" w:type="dxa"/>
          </w:tcPr>
          <w:p w14:paraId="7ED3E432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85" w:type="dxa"/>
          </w:tcPr>
          <w:p w14:paraId="21E64747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451" w:type="dxa"/>
          </w:tcPr>
          <w:p w14:paraId="1A49450A" w14:textId="77777777" w:rsidR="002A59C8" w:rsidRPr="00F47C61" w:rsidRDefault="002A59C8" w:rsidP="00397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6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группе</w:t>
            </w:r>
          </w:p>
        </w:tc>
      </w:tr>
      <w:tr w:rsidR="00E20D1E" w:rsidRPr="00F47C61" w14:paraId="24D57F3A" w14:textId="77777777" w:rsidTr="0039739C">
        <w:tc>
          <w:tcPr>
            <w:tcW w:w="1809" w:type="dxa"/>
          </w:tcPr>
          <w:p w14:paraId="134DDC67" w14:textId="633569EB" w:rsidR="00E20D1E" w:rsidRDefault="00B60E61" w:rsidP="00D33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28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20D1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14:paraId="2D0D224D" w14:textId="49741C8E" w:rsidR="00E20D1E" w:rsidRDefault="00E20D1E" w:rsidP="002925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228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6" w:type="dxa"/>
          </w:tcPr>
          <w:p w14:paraId="4E311E48" w14:textId="584144B0" w:rsidR="00E20D1E" w:rsidRDefault="00B60E61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AA6BA5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339E0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</w:p>
          <w:p w14:paraId="6BE9B75E" w14:textId="7B157036" w:rsidR="00D339E0" w:rsidRDefault="00D339E0" w:rsidP="00742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B60E61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  <w:r w:rsidR="00F12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1F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14:paraId="002C715C" w14:textId="6F4C8726" w:rsidR="00E20D1E" w:rsidRDefault="00D339E0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14:paraId="44059297" w14:textId="4B3A221F" w:rsidR="00E20D1E" w:rsidRDefault="0072283A" w:rsidP="002925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7686DB3" w14:textId="77777777" w:rsidR="002A59C8" w:rsidRPr="003452B4" w:rsidRDefault="002A59C8" w:rsidP="002A59C8">
      <w:pPr>
        <w:jc w:val="center"/>
        <w:rPr>
          <w:sz w:val="28"/>
        </w:rPr>
      </w:pPr>
    </w:p>
    <w:p w14:paraId="1C4523C7" w14:textId="77777777" w:rsidR="00471735" w:rsidRDefault="00471735"/>
    <w:sectPr w:rsidR="0047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6"/>
    <w:rsid w:val="00013C67"/>
    <w:rsid w:val="0001701D"/>
    <w:rsid w:val="0003280C"/>
    <w:rsid w:val="000404E6"/>
    <w:rsid w:val="0007140F"/>
    <w:rsid w:val="000731E8"/>
    <w:rsid w:val="00075AF4"/>
    <w:rsid w:val="0007792B"/>
    <w:rsid w:val="00085D87"/>
    <w:rsid w:val="00097A0F"/>
    <w:rsid w:val="000A6DCF"/>
    <w:rsid w:val="000E144A"/>
    <w:rsid w:val="000F1752"/>
    <w:rsid w:val="00125481"/>
    <w:rsid w:val="001420D0"/>
    <w:rsid w:val="001846D5"/>
    <w:rsid w:val="001A324F"/>
    <w:rsid w:val="001C57ED"/>
    <w:rsid w:val="001D2580"/>
    <w:rsid w:val="001D75B4"/>
    <w:rsid w:val="001E1A48"/>
    <w:rsid w:val="00280E9C"/>
    <w:rsid w:val="002A59C8"/>
    <w:rsid w:val="002B347B"/>
    <w:rsid w:val="002C48BA"/>
    <w:rsid w:val="002D22F3"/>
    <w:rsid w:val="00325C87"/>
    <w:rsid w:val="00341226"/>
    <w:rsid w:val="00350239"/>
    <w:rsid w:val="00357C08"/>
    <w:rsid w:val="003621B2"/>
    <w:rsid w:val="003B567E"/>
    <w:rsid w:val="003C0407"/>
    <w:rsid w:val="003C0CF5"/>
    <w:rsid w:val="00421853"/>
    <w:rsid w:val="004320F9"/>
    <w:rsid w:val="00433E70"/>
    <w:rsid w:val="00467FAD"/>
    <w:rsid w:val="00470D08"/>
    <w:rsid w:val="00471735"/>
    <w:rsid w:val="004D71E1"/>
    <w:rsid w:val="00533E0A"/>
    <w:rsid w:val="00553E60"/>
    <w:rsid w:val="005758FF"/>
    <w:rsid w:val="005954A2"/>
    <w:rsid w:val="00595FAD"/>
    <w:rsid w:val="00657DAF"/>
    <w:rsid w:val="00667AC0"/>
    <w:rsid w:val="00667C29"/>
    <w:rsid w:val="00694293"/>
    <w:rsid w:val="00702E01"/>
    <w:rsid w:val="00711863"/>
    <w:rsid w:val="0071533E"/>
    <w:rsid w:val="0072283A"/>
    <w:rsid w:val="00730B34"/>
    <w:rsid w:val="00742EA8"/>
    <w:rsid w:val="00752313"/>
    <w:rsid w:val="00762961"/>
    <w:rsid w:val="00781D27"/>
    <w:rsid w:val="00790698"/>
    <w:rsid w:val="00795EE7"/>
    <w:rsid w:val="007F19CC"/>
    <w:rsid w:val="008507B3"/>
    <w:rsid w:val="00904937"/>
    <w:rsid w:val="00950ED1"/>
    <w:rsid w:val="009519CC"/>
    <w:rsid w:val="00966F65"/>
    <w:rsid w:val="009A44FB"/>
    <w:rsid w:val="009C3D1D"/>
    <w:rsid w:val="00A2747A"/>
    <w:rsid w:val="00A41805"/>
    <w:rsid w:val="00A42B85"/>
    <w:rsid w:val="00A76500"/>
    <w:rsid w:val="00A856F0"/>
    <w:rsid w:val="00A90747"/>
    <w:rsid w:val="00AA6BA5"/>
    <w:rsid w:val="00AD329D"/>
    <w:rsid w:val="00B06606"/>
    <w:rsid w:val="00B34256"/>
    <w:rsid w:val="00B55780"/>
    <w:rsid w:val="00B60E61"/>
    <w:rsid w:val="00B62010"/>
    <w:rsid w:val="00BD21FE"/>
    <w:rsid w:val="00C021BC"/>
    <w:rsid w:val="00C40E5A"/>
    <w:rsid w:val="00C4526A"/>
    <w:rsid w:val="00C63F2F"/>
    <w:rsid w:val="00C9524A"/>
    <w:rsid w:val="00CF247A"/>
    <w:rsid w:val="00D1101B"/>
    <w:rsid w:val="00D16F20"/>
    <w:rsid w:val="00D339C0"/>
    <w:rsid w:val="00D339E0"/>
    <w:rsid w:val="00D726C3"/>
    <w:rsid w:val="00DB0C11"/>
    <w:rsid w:val="00DF73CC"/>
    <w:rsid w:val="00E0341F"/>
    <w:rsid w:val="00E12643"/>
    <w:rsid w:val="00E20D1E"/>
    <w:rsid w:val="00E348D8"/>
    <w:rsid w:val="00E44CC2"/>
    <w:rsid w:val="00E97E15"/>
    <w:rsid w:val="00EC0F76"/>
    <w:rsid w:val="00EC1066"/>
    <w:rsid w:val="00F000B4"/>
    <w:rsid w:val="00F12986"/>
    <w:rsid w:val="00F84E5A"/>
    <w:rsid w:val="00FC764F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19EE"/>
  <w15:docId w15:val="{B5343E1B-B4EB-42EB-BE23-6341CEC4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ds19uo-minusinsk@mail.ru</dc:creator>
  <cp:keywords/>
  <dc:description/>
  <cp:lastModifiedBy>Татьяна Рязанова</cp:lastModifiedBy>
  <cp:revision>112</cp:revision>
  <cp:lastPrinted>2020-09-01T05:26:00Z</cp:lastPrinted>
  <dcterms:created xsi:type="dcterms:W3CDTF">2020-08-24T05:12:00Z</dcterms:created>
  <dcterms:modified xsi:type="dcterms:W3CDTF">2024-09-09T05:46:00Z</dcterms:modified>
</cp:coreProperties>
</file>