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849E5" w14:textId="55E82604" w:rsidR="002A59C8" w:rsidRPr="003452B4" w:rsidRDefault="002A59C8" w:rsidP="002A59C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</w:t>
      </w:r>
      <w:r w:rsidR="00A90747">
        <w:rPr>
          <w:rFonts w:ascii="Times New Roman" w:hAnsi="Times New Roman" w:cs="Times New Roman"/>
          <w:sz w:val="28"/>
        </w:rPr>
        <w:t xml:space="preserve"> о зачислении по состоянию на </w:t>
      </w:r>
      <w:r w:rsidR="005F2B5C">
        <w:rPr>
          <w:rFonts w:ascii="Times New Roman" w:hAnsi="Times New Roman" w:cs="Times New Roman"/>
          <w:sz w:val="28"/>
        </w:rPr>
        <w:t>17.04</w:t>
      </w:r>
      <w:r w:rsidR="00F03037">
        <w:rPr>
          <w:rFonts w:ascii="Times New Roman" w:hAnsi="Times New Roman" w:cs="Times New Roman"/>
          <w:sz w:val="28"/>
        </w:rPr>
        <w:t>.2025</w:t>
      </w:r>
      <w:r w:rsidR="008507B3">
        <w:rPr>
          <w:rFonts w:ascii="Times New Roman" w:hAnsi="Times New Roman" w:cs="Times New Roman"/>
          <w:sz w:val="28"/>
        </w:rPr>
        <w:t xml:space="preserve"> </w:t>
      </w:r>
      <w:r w:rsidRPr="003452B4">
        <w:rPr>
          <w:rFonts w:ascii="Times New Roman" w:hAnsi="Times New Roman" w:cs="Times New Roman"/>
          <w:sz w:val="28"/>
        </w:rPr>
        <w:t>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3166"/>
        <w:gridCol w:w="1585"/>
        <w:gridCol w:w="1451"/>
      </w:tblGrid>
      <w:tr w:rsidR="002A59C8" w:rsidRPr="00F47C61" w14:paraId="07EA46BC" w14:textId="77777777" w:rsidTr="00E04C98">
        <w:tc>
          <w:tcPr>
            <w:tcW w:w="1809" w:type="dxa"/>
            <w:vAlign w:val="center"/>
          </w:tcPr>
          <w:p w14:paraId="5357A876" w14:textId="77777777" w:rsidR="002A59C8" w:rsidRPr="00F47C61" w:rsidRDefault="002A59C8" w:rsidP="00E04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распорядительного акта о </w:t>
            </w: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зачислени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560" w:type="dxa"/>
            <w:vAlign w:val="center"/>
          </w:tcPr>
          <w:p w14:paraId="64E6A1A3" w14:textId="77777777" w:rsidR="002A59C8" w:rsidRPr="00F47C61" w:rsidRDefault="002A59C8" w:rsidP="00E04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распорядительного акта</w:t>
            </w:r>
          </w:p>
        </w:tc>
        <w:tc>
          <w:tcPr>
            <w:tcW w:w="3166" w:type="dxa"/>
            <w:vAlign w:val="center"/>
          </w:tcPr>
          <w:p w14:paraId="7ED3E432" w14:textId="77777777" w:rsidR="002A59C8" w:rsidRPr="00F47C61" w:rsidRDefault="002A59C8" w:rsidP="00E04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585" w:type="dxa"/>
            <w:vAlign w:val="center"/>
          </w:tcPr>
          <w:p w14:paraId="21E64747" w14:textId="77777777" w:rsidR="002A59C8" w:rsidRPr="00F47C61" w:rsidRDefault="002A59C8" w:rsidP="00E04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зачисленных детей</w:t>
            </w:r>
          </w:p>
        </w:tc>
        <w:tc>
          <w:tcPr>
            <w:tcW w:w="1451" w:type="dxa"/>
            <w:vAlign w:val="center"/>
          </w:tcPr>
          <w:p w14:paraId="1A49450A" w14:textId="77777777" w:rsidR="002A59C8" w:rsidRPr="00F47C61" w:rsidRDefault="002A59C8" w:rsidP="00E04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группе</w:t>
            </w:r>
          </w:p>
        </w:tc>
      </w:tr>
      <w:tr w:rsidR="00900C54" w:rsidRPr="00F47C61" w14:paraId="1D08966D" w14:textId="77777777" w:rsidTr="004B424C">
        <w:tc>
          <w:tcPr>
            <w:tcW w:w="1809" w:type="dxa"/>
            <w:vAlign w:val="center"/>
          </w:tcPr>
          <w:p w14:paraId="75E619D4" w14:textId="29E1FADB" w:rsidR="00900C54" w:rsidRDefault="005F2B5C" w:rsidP="004B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  <w:r w:rsidR="00900C54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560" w:type="dxa"/>
            <w:vAlign w:val="center"/>
          </w:tcPr>
          <w:p w14:paraId="1779C098" w14:textId="4F9A981D" w:rsidR="00900C54" w:rsidRDefault="00BF3AD2" w:rsidP="004B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F2B5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66" w:type="dxa"/>
            <w:vAlign w:val="center"/>
          </w:tcPr>
          <w:p w14:paraId="34DE5452" w14:textId="41DFCD81" w:rsidR="00900C54" w:rsidRDefault="005F2B5C" w:rsidP="008F1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  <w:r w:rsidR="00344296">
              <w:rPr>
                <w:rFonts w:ascii="Times New Roman" w:hAnsi="Times New Roman" w:cs="Times New Roman"/>
                <w:sz w:val="24"/>
                <w:szCs w:val="24"/>
              </w:rPr>
              <w:t xml:space="preserve"> младшая</w:t>
            </w:r>
            <w:r w:rsidR="004A5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="004A57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Белочка»</w:t>
            </w:r>
            <w:r w:rsidR="0040181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73DC1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="0034429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4018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5" w:type="dxa"/>
            <w:vAlign w:val="center"/>
          </w:tcPr>
          <w:p w14:paraId="5055A41B" w14:textId="23107086" w:rsidR="00900C54" w:rsidRDefault="004A57EC" w:rsidP="004B424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vAlign w:val="center"/>
          </w:tcPr>
          <w:p w14:paraId="0085833E" w14:textId="43460141" w:rsidR="00900C54" w:rsidRDefault="00675786" w:rsidP="004B424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2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40144" w:rsidRPr="00F47C61" w14:paraId="5BE1897A" w14:textId="77777777" w:rsidTr="004B424C">
        <w:tc>
          <w:tcPr>
            <w:tcW w:w="1809" w:type="dxa"/>
            <w:vAlign w:val="center"/>
          </w:tcPr>
          <w:p w14:paraId="64F3457F" w14:textId="775326FD" w:rsidR="00640144" w:rsidRDefault="00640144" w:rsidP="004B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1560" w:type="dxa"/>
            <w:vAlign w:val="center"/>
          </w:tcPr>
          <w:p w14:paraId="63BE0EB3" w14:textId="32C7EC6E" w:rsidR="00640144" w:rsidRDefault="00640144" w:rsidP="004B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52</w:t>
            </w:r>
          </w:p>
        </w:tc>
        <w:tc>
          <w:tcPr>
            <w:tcW w:w="3166" w:type="dxa"/>
            <w:vAlign w:val="center"/>
          </w:tcPr>
          <w:p w14:paraId="2BFB31BA" w14:textId="77777777" w:rsidR="00C07913" w:rsidRDefault="00C07913" w:rsidP="008F1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</w:p>
          <w:p w14:paraId="0D46C2A5" w14:textId="6176F754" w:rsidR="00640144" w:rsidRDefault="00C07913" w:rsidP="008F1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0158F">
              <w:rPr>
                <w:rFonts w:ascii="Times New Roman" w:hAnsi="Times New Roman" w:cs="Times New Roman"/>
                <w:sz w:val="24"/>
                <w:szCs w:val="24"/>
              </w:rPr>
              <w:t>Ромашка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0158F">
              <w:rPr>
                <w:rFonts w:ascii="Times New Roman" w:hAnsi="Times New Roman" w:cs="Times New Roman"/>
                <w:sz w:val="24"/>
                <w:szCs w:val="24"/>
              </w:rPr>
              <w:t xml:space="preserve"> (4-5 лет)</w:t>
            </w:r>
          </w:p>
        </w:tc>
        <w:tc>
          <w:tcPr>
            <w:tcW w:w="1585" w:type="dxa"/>
            <w:vAlign w:val="center"/>
          </w:tcPr>
          <w:p w14:paraId="6EA5F0B5" w14:textId="351C9D4D" w:rsidR="00640144" w:rsidRDefault="00B0158F" w:rsidP="004B424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1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vAlign w:val="center"/>
          </w:tcPr>
          <w:p w14:paraId="6F103581" w14:textId="0A51EF08" w:rsidR="00640144" w:rsidRDefault="00C07913" w:rsidP="004B424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E6DB8" w:rsidRPr="00F47C61" w14:paraId="687BB688" w14:textId="77777777" w:rsidTr="004B424C">
        <w:tc>
          <w:tcPr>
            <w:tcW w:w="1809" w:type="dxa"/>
            <w:vAlign w:val="center"/>
          </w:tcPr>
          <w:p w14:paraId="035790F2" w14:textId="5FB1FC1B" w:rsidR="006E6DB8" w:rsidRDefault="006E6DB8" w:rsidP="006E6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1560" w:type="dxa"/>
            <w:vAlign w:val="center"/>
          </w:tcPr>
          <w:p w14:paraId="516037CE" w14:textId="4A21783E" w:rsidR="006E6DB8" w:rsidRDefault="006E6DB8" w:rsidP="006E6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52</w:t>
            </w:r>
          </w:p>
        </w:tc>
        <w:tc>
          <w:tcPr>
            <w:tcW w:w="3166" w:type="dxa"/>
            <w:vAlign w:val="center"/>
          </w:tcPr>
          <w:p w14:paraId="7349B3E6" w14:textId="21F2B57C" w:rsidR="006E6DB8" w:rsidRDefault="00BE24A2" w:rsidP="006E6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«</w:t>
            </w:r>
            <w:r w:rsidR="006E6DB8">
              <w:rPr>
                <w:rFonts w:ascii="Times New Roman" w:hAnsi="Times New Roman" w:cs="Times New Roman"/>
                <w:sz w:val="24"/>
                <w:szCs w:val="24"/>
              </w:rPr>
              <w:t>Березка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E6DB8">
              <w:rPr>
                <w:rFonts w:ascii="Times New Roman" w:hAnsi="Times New Roman" w:cs="Times New Roman"/>
                <w:sz w:val="24"/>
                <w:szCs w:val="24"/>
              </w:rPr>
              <w:t xml:space="preserve"> (2-3 года)</w:t>
            </w:r>
          </w:p>
        </w:tc>
        <w:tc>
          <w:tcPr>
            <w:tcW w:w="1585" w:type="dxa"/>
            <w:vAlign w:val="center"/>
          </w:tcPr>
          <w:p w14:paraId="6D876521" w14:textId="0A786A67" w:rsidR="006E6DB8" w:rsidRDefault="006E6DB8" w:rsidP="006E6DB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1" w:type="dxa"/>
            <w:vAlign w:val="center"/>
          </w:tcPr>
          <w:p w14:paraId="7E3F9673" w14:textId="7E2B16A8" w:rsidR="006E6DB8" w:rsidRDefault="00BE24A2" w:rsidP="006E6DB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E6DB8" w:rsidRPr="00F47C61" w14:paraId="1E48DE70" w14:textId="77777777" w:rsidTr="004B424C">
        <w:tc>
          <w:tcPr>
            <w:tcW w:w="1809" w:type="dxa"/>
            <w:vAlign w:val="center"/>
          </w:tcPr>
          <w:p w14:paraId="6D64EEF7" w14:textId="010EB39A" w:rsidR="006E6DB8" w:rsidRDefault="006E6DB8" w:rsidP="006E6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1560" w:type="dxa"/>
            <w:vAlign w:val="center"/>
          </w:tcPr>
          <w:p w14:paraId="54306A6C" w14:textId="2C0CBC97" w:rsidR="006E6DB8" w:rsidRDefault="006E6DB8" w:rsidP="006E6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52</w:t>
            </w:r>
          </w:p>
        </w:tc>
        <w:tc>
          <w:tcPr>
            <w:tcW w:w="3166" w:type="dxa"/>
            <w:vAlign w:val="center"/>
          </w:tcPr>
          <w:p w14:paraId="606F9244" w14:textId="70804DC9" w:rsidR="006E6DB8" w:rsidRDefault="00BE24A2" w:rsidP="006E6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«Белочка» (3-4 года)</w:t>
            </w:r>
          </w:p>
        </w:tc>
        <w:tc>
          <w:tcPr>
            <w:tcW w:w="1585" w:type="dxa"/>
            <w:vAlign w:val="center"/>
          </w:tcPr>
          <w:p w14:paraId="334B1D29" w14:textId="321DC8BE" w:rsidR="006E6DB8" w:rsidRDefault="006E6DB8" w:rsidP="006E6DB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1" w:type="dxa"/>
            <w:vAlign w:val="center"/>
          </w:tcPr>
          <w:p w14:paraId="63AA7B4B" w14:textId="7784F7B0" w:rsidR="006E6DB8" w:rsidRDefault="006E6DB8" w:rsidP="006E6DB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E6DB8" w:rsidRPr="00F47C61" w14:paraId="4EEE8D95" w14:textId="77777777" w:rsidTr="004B424C">
        <w:tc>
          <w:tcPr>
            <w:tcW w:w="1809" w:type="dxa"/>
            <w:vAlign w:val="center"/>
          </w:tcPr>
          <w:p w14:paraId="165BBC9E" w14:textId="7FABB5AF" w:rsidR="006E6DB8" w:rsidRDefault="006E6DB8" w:rsidP="006E6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1560" w:type="dxa"/>
            <w:vAlign w:val="center"/>
          </w:tcPr>
          <w:p w14:paraId="585FAE4C" w14:textId="7965F531" w:rsidR="006E6DB8" w:rsidRDefault="006E6DB8" w:rsidP="006E6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52</w:t>
            </w:r>
          </w:p>
        </w:tc>
        <w:tc>
          <w:tcPr>
            <w:tcW w:w="3166" w:type="dxa"/>
            <w:vAlign w:val="center"/>
          </w:tcPr>
          <w:p w14:paraId="69AE7C96" w14:textId="30C6963F" w:rsidR="006E6DB8" w:rsidRDefault="005D1BF1" w:rsidP="006E6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младшая группа </w:t>
            </w:r>
            <w:r w:rsidR="006E6DB8">
              <w:rPr>
                <w:rFonts w:ascii="Times New Roman" w:hAnsi="Times New Roman" w:cs="Times New Roman"/>
                <w:sz w:val="24"/>
                <w:szCs w:val="24"/>
              </w:rPr>
              <w:t>Полянка (3-4 года)</w:t>
            </w:r>
          </w:p>
        </w:tc>
        <w:tc>
          <w:tcPr>
            <w:tcW w:w="1585" w:type="dxa"/>
            <w:vAlign w:val="center"/>
          </w:tcPr>
          <w:p w14:paraId="65EE84AB" w14:textId="03F948F6" w:rsidR="006E6DB8" w:rsidRDefault="006E6DB8" w:rsidP="006E6DB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1" w:type="dxa"/>
            <w:vAlign w:val="center"/>
          </w:tcPr>
          <w:p w14:paraId="0A648FD5" w14:textId="0F3E6EEA" w:rsidR="006E6DB8" w:rsidRDefault="005D1BF1" w:rsidP="006E6DB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E6DB8" w:rsidRPr="00F47C61" w14:paraId="287A2750" w14:textId="77777777" w:rsidTr="004B424C">
        <w:tc>
          <w:tcPr>
            <w:tcW w:w="1809" w:type="dxa"/>
            <w:vAlign w:val="center"/>
          </w:tcPr>
          <w:p w14:paraId="2F08B92B" w14:textId="577C4FB6" w:rsidR="006E6DB8" w:rsidRDefault="006E6DB8" w:rsidP="006E6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1560" w:type="dxa"/>
            <w:vAlign w:val="center"/>
          </w:tcPr>
          <w:p w14:paraId="7CB468B5" w14:textId="570ADD25" w:rsidR="006E6DB8" w:rsidRDefault="006E6DB8" w:rsidP="006E6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52</w:t>
            </w:r>
          </w:p>
        </w:tc>
        <w:tc>
          <w:tcPr>
            <w:tcW w:w="3166" w:type="dxa"/>
            <w:vAlign w:val="center"/>
          </w:tcPr>
          <w:p w14:paraId="3021E08A" w14:textId="6B7D992B" w:rsidR="006E6DB8" w:rsidRDefault="005D1BF1" w:rsidP="006E6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</w:t>
            </w:r>
            <w:r w:rsidR="006E6DB8">
              <w:rPr>
                <w:rFonts w:ascii="Times New Roman" w:hAnsi="Times New Roman" w:cs="Times New Roman"/>
                <w:sz w:val="24"/>
                <w:szCs w:val="24"/>
              </w:rPr>
              <w:t>Пингвиненок (5-6 лет)</w:t>
            </w:r>
          </w:p>
        </w:tc>
        <w:tc>
          <w:tcPr>
            <w:tcW w:w="1585" w:type="dxa"/>
            <w:vAlign w:val="center"/>
          </w:tcPr>
          <w:p w14:paraId="1EAFE07B" w14:textId="6E0996B4" w:rsidR="006E6DB8" w:rsidRDefault="006E6DB8" w:rsidP="006E6DB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vAlign w:val="center"/>
          </w:tcPr>
          <w:p w14:paraId="5C439A0F" w14:textId="57F0C1D5" w:rsidR="006E6DB8" w:rsidRDefault="00361E93" w:rsidP="006E6DB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E6DB8" w:rsidRPr="00F47C61" w14:paraId="7FCCC930" w14:textId="77777777" w:rsidTr="004B424C">
        <w:tc>
          <w:tcPr>
            <w:tcW w:w="1809" w:type="dxa"/>
            <w:vAlign w:val="center"/>
          </w:tcPr>
          <w:p w14:paraId="3160939D" w14:textId="56D2C116" w:rsidR="006E6DB8" w:rsidRDefault="006E6DB8" w:rsidP="006E6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1560" w:type="dxa"/>
            <w:vAlign w:val="center"/>
          </w:tcPr>
          <w:p w14:paraId="610BC660" w14:textId="6E46515D" w:rsidR="006E6DB8" w:rsidRDefault="006E6DB8" w:rsidP="006E6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52</w:t>
            </w:r>
          </w:p>
        </w:tc>
        <w:tc>
          <w:tcPr>
            <w:tcW w:w="3166" w:type="dxa"/>
            <w:vAlign w:val="center"/>
          </w:tcPr>
          <w:p w14:paraId="1D0965B8" w14:textId="77777777" w:rsidR="005D1BF1" w:rsidRDefault="005D1BF1" w:rsidP="006E6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</w:t>
            </w:r>
          </w:p>
          <w:p w14:paraId="1BC630A3" w14:textId="34A0EF4E" w:rsidR="006E6DB8" w:rsidRDefault="006E6DB8" w:rsidP="006E6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Гномик (5-6 лет)</w:t>
            </w:r>
          </w:p>
        </w:tc>
        <w:tc>
          <w:tcPr>
            <w:tcW w:w="1585" w:type="dxa"/>
            <w:vAlign w:val="center"/>
          </w:tcPr>
          <w:p w14:paraId="1D4495F0" w14:textId="013C17A8" w:rsidR="006E6DB8" w:rsidRDefault="006E6DB8" w:rsidP="006E6DB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1" w:type="dxa"/>
            <w:vAlign w:val="center"/>
          </w:tcPr>
          <w:p w14:paraId="6B38DEEB" w14:textId="69CC1819" w:rsidR="006E6DB8" w:rsidRDefault="00361E93" w:rsidP="006E6DB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E6DB8" w:rsidRPr="00F47C61" w14:paraId="064579A8" w14:textId="77777777" w:rsidTr="004B424C">
        <w:tc>
          <w:tcPr>
            <w:tcW w:w="1809" w:type="dxa"/>
            <w:vAlign w:val="center"/>
          </w:tcPr>
          <w:p w14:paraId="53271532" w14:textId="1AAC5DF7" w:rsidR="006E6DB8" w:rsidRDefault="006E6DB8" w:rsidP="006E6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1560" w:type="dxa"/>
            <w:vAlign w:val="center"/>
          </w:tcPr>
          <w:p w14:paraId="1D64FD80" w14:textId="619D85E6" w:rsidR="006E6DB8" w:rsidRDefault="006E6DB8" w:rsidP="006E6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52</w:t>
            </w:r>
          </w:p>
        </w:tc>
        <w:tc>
          <w:tcPr>
            <w:tcW w:w="3166" w:type="dxa"/>
            <w:vAlign w:val="center"/>
          </w:tcPr>
          <w:p w14:paraId="6560260F" w14:textId="77777777" w:rsidR="005D1BF1" w:rsidRDefault="005D1BF1" w:rsidP="006E6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</w:t>
            </w:r>
          </w:p>
          <w:p w14:paraId="465DE547" w14:textId="5B1F933B" w:rsidR="006E6DB8" w:rsidRDefault="006E6DB8" w:rsidP="006E6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Вишенка (5-6 лет)</w:t>
            </w:r>
          </w:p>
        </w:tc>
        <w:tc>
          <w:tcPr>
            <w:tcW w:w="1585" w:type="dxa"/>
            <w:vAlign w:val="center"/>
          </w:tcPr>
          <w:p w14:paraId="1B319D1A" w14:textId="09C8020B" w:rsidR="006E6DB8" w:rsidRDefault="006E6DB8" w:rsidP="006E6DB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1" w:type="dxa"/>
            <w:vAlign w:val="center"/>
          </w:tcPr>
          <w:p w14:paraId="5964ACC9" w14:textId="1075E01D" w:rsidR="006E6DB8" w:rsidRDefault="00361E93" w:rsidP="006E6DB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E6DB8" w:rsidRPr="00F47C61" w14:paraId="0CF2C1E5" w14:textId="77777777" w:rsidTr="004B424C">
        <w:tc>
          <w:tcPr>
            <w:tcW w:w="1809" w:type="dxa"/>
            <w:vAlign w:val="center"/>
          </w:tcPr>
          <w:p w14:paraId="297D1D8C" w14:textId="7326B918" w:rsidR="006E6DB8" w:rsidRDefault="006E6DB8" w:rsidP="006E6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1560" w:type="dxa"/>
            <w:vAlign w:val="center"/>
          </w:tcPr>
          <w:p w14:paraId="3FE35083" w14:textId="2F97C72E" w:rsidR="006E6DB8" w:rsidRDefault="006E6DB8" w:rsidP="006E6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52</w:t>
            </w:r>
          </w:p>
        </w:tc>
        <w:tc>
          <w:tcPr>
            <w:tcW w:w="3166" w:type="dxa"/>
            <w:vAlign w:val="center"/>
          </w:tcPr>
          <w:p w14:paraId="0E948477" w14:textId="79945669" w:rsidR="006E6DB8" w:rsidRDefault="00885210" w:rsidP="006E6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 «</w:t>
            </w:r>
            <w:r w:rsidR="006E6DB8">
              <w:rPr>
                <w:rFonts w:ascii="Times New Roman" w:hAnsi="Times New Roman" w:cs="Times New Roman"/>
                <w:sz w:val="24"/>
                <w:szCs w:val="24"/>
              </w:rPr>
              <w:t>Рябинка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E6DB8">
              <w:rPr>
                <w:rFonts w:ascii="Times New Roman" w:hAnsi="Times New Roman" w:cs="Times New Roman"/>
                <w:sz w:val="24"/>
                <w:szCs w:val="24"/>
              </w:rPr>
              <w:t xml:space="preserve"> (6-7 лет)</w:t>
            </w:r>
          </w:p>
        </w:tc>
        <w:tc>
          <w:tcPr>
            <w:tcW w:w="1585" w:type="dxa"/>
            <w:vAlign w:val="center"/>
          </w:tcPr>
          <w:p w14:paraId="72AA78A8" w14:textId="79ABC865" w:rsidR="006E6DB8" w:rsidRDefault="006E6DB8" w:rsidP="006E6DB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1" w:type="dxa"/>
            <w:vAlign w:val="center"/>
          </w:tcPr>
          <w:p w14:paraId="10E3C46A" w14:textId="5B0EDE03" w:rsidR="006E6DB8" w:rsidRDefault="00885210" w:rsidP="006E6DB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E6DB8" w:rsidRPr="00F47C61" w14:paraId="44B722F4" w14:textId="77777777" w:rsidTr="004B424C">
        <w:tc>
          <w:tcPr>
            <w:tcW w:w="1809" w:type="dxa"/>
            <w:vAlign w:val="center"/>
          </w:tcPr>
          <w:p w14:paraId="6C8A8953" w14:textId="6CC0F41E" w:rsidR="006E6DB8" w:rsidRDefault="006E6DB8" w:rsidP="006E6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1560" w:type="dxa"/>
            <w:vAlign w:val="center"/>
          </w:tcPr>
          <w:p w14:paraId="19C3160A" w14:textId="41621CE2" w:rsidR="006E6DB8" w:rsidRDefault="006E6DB8" w:rsidP="006E6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52</w:t>
            </w:r>
          </w:p>
        </w:tc>
        <w:tc>
          <w:tcPr>
            <w:tcW w:w="3166" w:type="dxa"/>
            <w:vAlign w:val="center"/>
          </w:tcPr>
          <w:p w14:paraId="6C312BDC" w14:textId="18E04D8F" w:rsidR="006E6DB8" w:rsidRDefault="00885210" w:rsidP="006E6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к школе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E6DB8">
              <w:rPr>
                <w:rFonts w:ascii="Times New Roman" w:hAnsi="Times New Roman" w:cs="Times New Roman"/>
                <w:sz w:val="24"/>
                <w:szCs w:val="24"/>
              </w:rPr>
              <w:t>Капитошка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E6DB8">
              <w:rPr>
                <w:rFonts w:ascii="Times New Roman" w:hAnsi="Times New Roman" w:cs="Times New Roman"/>
                <w:sz w:val="24"/>
                <w:szCs w:val="24"/>
              </w:rPr>
              <w:t xml:space="preserve"> (6-7 лет)</w:t>
            </w:r>
          </w:p>
        </w:tc>
        <w:tc>
          <w:tcPr>
            <w:tcW w:w="1585" w:type="dxa"/>
            <w:vAlign w:val="center"/>
          </w:tcPr>
          <w:p w14:paraId="356C99E6" w14:textId="4F4DA481" w:rsidR="006E6DB8" w:rsidRDefault="006E6DB8" w:rsidP="006E6DB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1" w:type="dxa"/>
            <w:vAlign w:val="center"/>
          </w:tcPr>
          <w:p w14:paraId="2258D384" w14:textId="1CAC0A45" w:rsidR="006E6DB8" w:rsidRDefault="00885210" w:rsidP="006E6DB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14:paraId="17686DB3" w14:textId="77777777" w:rsidR="002A59C8" w:rsidRPr="003452B4" w:rsidRDefault="002A59C8" w:rsidP="002A59C8">
      <w:pPr>
        <w:jc w:val="center"/>
        <w:rPr>
          <w:sz w:val="28"/>
        </w:rPr>
      </w:pPr>
    </w:p>
    <w:p w14:paraId="1C4523C7" w14:textId="77777777" w:rsidR="00471735" w:rsidRDefault="00471735"/>
    <w:sectPr w:rsidR="00471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04E6"/>
    <w:rsid w:val="00013C67"/>
    <w:rsid w:val="00016992"/>
    <w:rsid w:val="0001701D"/>
    <w:rsid w:val="0003280C"/>
    <w:rsid w:val="000404E6"/>
    <w:rsid w:val="000423B9"/>
    <w:rsid w:val="000447FB"/>
    <w:rsid w:val="0005499B"/>
    <w:rsid w:val="00063503"/>
    <w:rsid w:val="0007140F"/>
    <w:rsid w:val="000731E8"/>
    <w:rsid w:val="00075AF4"/>
    <w:rsid w:val="0007792B"/>
    <w:rsid w:val="00085D87"/>
    <w:rsid w:val="00097A0F"/>
    <w:rsid w:val="000A6DCF"/>
    <w:rsid w:val="000E144A"/>
    <w:rsid w:val="000F1752"/>
    <w:rsid w:val="00125481"/>
    <w:rsid w:val="001420D0"/>
    <w:rsid w:val="00145094"/>
    <w:rsid w:val="001846D5"/>
    <w:rsid w:val="001A324F"/>
    <w:rsid w:val="001C57ED"/>
    <w:rsid w:val="001D2580"/>
    <w:rsid w:val="001D75B4"/>
    <w:rsid w:val="001E1A48"/>
    <w:rsid w:val="002356E0"/>
    <w:rsid w:val="002364BA"/>
    <w:rsid w:val="00250D93"/>
    <w:rsid w:val="00280E9C"/>
    <w:rsid w:val="002A09C3"/>
    <w:rsid w:val="002A59C8"/>
    <w:rsid w:val="002B347B"/>
    <w:rsid w:val="002C48BA"/>
    <w:rsid w:val="002D0DCB"/>
    <w:rsid w:val="002D22F3"/>
    <w:rsid w:val="002D7038"/>
    <w:rsid w:val="002E3B20"/>
    <w:rsid w:val="002F2C7B"/>
    <w:rsid w:val="00325C87"/>
    <w:rsid w:val="00341226"/>
    <w:rsid w:val="00344296"/>
    <w:rsid w:val="00350239"/>
    <w:rsid w:val="00357C08"/>
    <w:rsid w:val="00360F95"/>
    <w:rsid w:val="00361E93"/>
    <w:rsid w:val="003621B2"/>
    <w:rsid w:val="00380FB0"/>
    <w:rsid w:val="00385491"/>
    <w:rsid w:val="003B567E"/>
    <w:rsid w:val="003C0407"/>
    <w:rsid w:val="003C0CF5"/>
    <w:rsid w:val="004000DD"/>
    <w:rsid w:val="0040181D"/>
    <w:rsid w:val="00421853"/>
    <w:rsid w:val="00423EF6"/>
    <w:rsid w:val="004320F9"/>
    <w:rsid w:val="00433E70"/>
    <w:rsid w:val="00467FAD"/>
    <w:rsid w:val="00470D08"/>
    <w:rsid w:val="00471735"/>
    <w:rsid w:val="00475CC5"/>
    <w:rsid w:val="004A57EC"/>
    <w:rsid w:val="004B424C"/>
    <w:rsid w:val="004D0456"/>
    <w:rsid w:val="004D71E1"/>
    <w:rsid w:val="004E615D"/>
    <w:rsid w:val="00532D39"/>
    <w:rsid w:val="00533E0A"/>
    <w:rsid w:val="00537DB7"/>
    <w:rsid w:val="00553E60"/>
    <w:rsid w:val="00573DC1"/>
    <w:rsid w:val="005758FF"/>
    <w:rsid w:val="00591DDF"/>
    <w:rsid w:val="005954A2"/>
    <w:rsid w:val="00595FAD"/>
    <w:rsid w:val="005D1BF1"/>
    <w:rsid w:val="005F2B5C"/>
    <w:rsid w:val="00601BB3"/>
    <w:rsid w:val="00640144"/>
    <w:rsid w:val="00642755"/>
    <w:rsid w:val="00657D84"/>
    <w:rsid w:val="00657DAF"/>
    <w:rsid w:val="00664929"/>
    <w:rsid w:val="00667AC0"/>
    <w:rsid w:val="00667C29"/>
    <w:rsid w:val="00675786"/>
    <w:rsid w:val="00680818"/>
    <w:rsid w:val="00694293"/>
    <w:rsid w:val="006E6DB8"/>
    <w:rsid w:val="00701C56"/>
    <w:rsid w:val="00702E01"/>
    <w:rsid w:val="00711863"/>
    <w:rsid w:val="0071533E"/>
    <w:rsid w:val="00717C41"/>
    <w:rsid w:val="0072283A"/>
    <w:rsid w:val="00727D39"/>
    <w:rsid w:val="00730B34"/>
    <w:rsid w:val="00733FA9"/>
    <w:rsid w:val="007346A1"/>
    <w:rsid w:val="00742EA8"/>
    <w:rsid w:val="00743B30"/>
    <w:rsid w:val="00752313"/>
    <w:rsid w:val="00762961"/>
    <w:rsid w:val="00765F38"/>
    <w:rsid w:val="007724CA"/>
    <w:rsid w:val="00781D27"/>
    <w:rsid w:val="00790698"/>
    <w:rsid w:val="00795EE7"/>
    <w:rsid w:val="007D2BB3"/>
    <w:rsid w:val="007F19CC"/>
    <w:rsid w:val="008036C0"/>
    <w:rsid w:val="00833B72"/>
    <w:rsid w:val="008507B3"/>
    <w:rsid w:val="008601F0"/>
    <w:rsid w:val="00865D92"/>
    <w:rsid w:val="00885210"/>
    <w:rsid w:val="00892861"/>
    <w:rsid w:val="008C5EFF"/>
    <w:rsid w:val="008E7E1C"/>
    <w:rsid w:val="008F117B"/>
    <w:rsid w:val="008F23E5"/>
    <w:rsid w:val="00900C54"/>
    <w:rsid w:val="00904937"/>
    <w:rsid w:val="00950ED1"/>
    <w:rsid w:val="009519CC"/>
    <w:rsid w:val="00966F65"/>
    <w:rsid w:val="009A44FB"/>
    <w:rsid w:val="009C3D1D"/>
    <w:rsid w:val="00A146D7"/>
    <w:rsid w:val="00A2747A"/>
    <w:rsid w:val="00A41805"/>
    <w:rsid w:val="00A42B85"/>
    <w:rsid w:val="00A561E2"/>
    <w:rsid w:val="00A7374B"/>
    <w:rsid w:val="00A76500"/>
    <w:rsid w:val="00A856F0"/>
    <w:rsid w:val="00A90747"/>
    <w:rsid w:val="00AA6BA5"/>
    <w:rsid w:val="00AD329D"/>
    <w:rsid w:val="00B0158F"/>
    <w:rsid w:val="00B06606"/>
    <w:rsid w:val="00B34256"/>
    <w:rsid w:val="00B5277A"/>
    <w:rsid w:val="00B55780"/>
    <w:rsid w:val="00B60E61"/>
    <w:rsid w:val="00B62010"/>
    <w:rsid w:val="00BD21FE"/>
    <w:rsid w:val="00BD36DC"/>
    <w:rsid w:val="00BE209A"/>
    <w:rsid w:val="00BE24A2"/>
    <w:rsid w:val="00BF3AD2"/>
    <w:rsid w:val="00C021BC"/>
    <w:rsid w:val="00C07913"/>
    <w:rsid w:val="00C22B8E"/>
    <w:rsid w:val="00C40E5A"/>
    <w:rsid w:val="00C4479C"/>
    <w:rsid w:val="00C4526A"/>
    <w:rsid w:val="00C63F2F"/>
    <w:rsid w:val="00C9524A"/>
    <w:rsid w:val="00CB40F7"/>
    <w:rsid w:val="00CF247A"/>
    <w:rsid w:val="00D1101B"/>
    <w:rsid w:val="00D16F20"/>
    <w:rsid w:val="00D339C0"/>
    <w:rsid w:val="00D339E0"/>
    <w:rsid w:val="00D44F99"/>
    <w:rsid w:val="00D726C3"/>
    <w:rsid w:val="00D8426D"/>
    <w:rsid w:val="00DA3D94"/>
    <w:rsid w:val="00DB0C11"/>
    <w:rsid w:val="00DC742A"/>
    <w:rsid w:val="00DD5902"/>
    <w:rsid w:val="00DF73CC"/>
    <w:rsid w:val="00E0341F"/>
    <w:rsid w:val="00E04C98"/>
    <w:rsid w:val="00E12643"/>
    <w:rsid w:val="00E20D1E"/>
    <w:rsid w:val="00E348D8"/>
    <w:rsid w:val="00E44CC2"/>
    <w:rsid w:val="00E85D5E"/>
    <w:rsid w:val="00E97E15"/>
    <w:rsid w:val="00EB2BB4"/>
    <w:rsid w:val="00EC0F76"/>
    <w:rsid w:val="00EC1066"/>
    <w:rsid w:val="00F000B4"/>
    <w:rsid w:val="00F03037"/>
    <w:rsid w:val="00F051ED"/>
    <w:rsid w:val="00F12986"/>
    <w:rsid w:val="00F84E5A"/>
    <w:rsid w:val="00FB61D3"/>
    <w:rsid w:val="00FB621E"/>
    <w:rsid w:val="00FB7D7A"/>
    <w:rsid w:val="00FC764F"/>
    <w:rsid w:val="00FF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919EE"/>
  <w15:docId w15:val="{B5343E1B-B4EB-42EB-BE23-6341CEC4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ds19uo-minusinsk@mail.ru</dc:creator>
  <cp:keywords/>
  <dc:description/>
  <cp:lastModifiedBy>Татьяна Рязанова</cp:lastModifiedBy>
  <cp:revision>178</cp:revision>
  <cp:lastPrinted>2020-09-01T05:26:00Z</cp:lastPrinted>
  <dcterms:created xsi:type="dcterms:W3CDTF">2020-08-24T05:12:00Z</dcterms:created>
  <dcterms:modified xsi:type="dcterms:W3CDTF">2025-04-17T08:15:00Z</dcterms:modified>
</cp:coreProperties>
</file>