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849E5" w14:textId="5414377E" w:rsidR="002A59C8" w:rsidRPr="003452B4" w:rsidRDefault="002A59C8" w:rsidP="002A59C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  <w:r w:rsidR="00A90747">
        <w:rPr>
          <w:rFonts w:ascii="Times New Roman" w:hAnsi="Times New Roman" w:cs="Times New Roman"/>
          <w:sz w:val="28"/>
        </w:rPr>
        <w:t xml:space="preserve"> о зачислении по состоянию на </w:t>
      </w:r>
      <w:r w:rsidR="00F03037">
        <w:rPr>
          <w:rFonts w:ascii="Times New Roman" w:hAnsi="Times New Roman" w:cs="Times New Roman"/>
          <w:sz w:val="28"/>
        </w:rPr>
        <w:t>0</w:t>
      </w:r>
      <w:r w:rsidR="00DD5902">
        <w:rPr>
          <w:rFonts w:ascii="Times New Roman" w:hAnsi="Times New Roman" w:cs="Times New Roman"/>
          <w:sz w:val="28"/>
        </w:rPr>
        <w:t>7</w:t>
      </w:r>
      <w:r w:rsidR="00F03037">
        <w:rPr>
          <w:rFonts w:ascii="Times New Roman" w:hAnsi="Times New Roman" w:cs="Times New Roman"/>
          <w:sz w:val="28"/>
        </w:rPr>
        <w:t>.02.2025</w:t>
      </w:r>
      <w:r w:rsidR="008507B3">
        <w:rPr>
          <w:rFonts w:ascii="Times New Roman" w:hAnsi="Times New Roman" w:cs="Times New Roman"/>
          <w:sz w:val="28"/>
        </w:rPr>
        <w:t xml:space="preserve"> </w:t>
      </w:r>
      <w:r w:rsidRPr="003452B4">
        <w:rPr>
          <w:rFonts w:ascii="Times New Roman" w:hAnsi="Times New Roman" w:cs="Times New Roman"/>
          <w:sz w:val="28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166"/>
        <w:gridCol w:w="1585"/>
        <w:gridCol w:w="1451"/>
      </w:tblGrid>
      <w:tr w:rsidR="002A59C8" w:rsidRPr="00F47C61" w14:paraId="07EA46BC" w14:textId="77777777" w:rsidTr="00E04C98">
        <w:tc>
          <w:tcPr>
            <w:tcW w:w="1809" w:type="dxa"/>
            <w:vAlign w:val="center"/>
          </w:tcPr>
          <w:p w14:paraId="5357A876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распорядительного акта о </w:t>
            </w: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560" w:type="dxa"/>
            <w:vAlign w:val="center"/>
          </w:tcPr>
          <w:p w14:paraId="64E6A1A3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3166" w:type="dxa"/>
            <w:vAlign w:val="center"/>
          </w:tcPr>
          <w:p w14:paraId="7ED3E432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85" w:type="dxa"/>
            <w:vAlign w:val="center"/>
          </w:tcPr>
          <w:p w14:paraId="21E64747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1451" w:type="dxa"/>
            <w:vAlign w:val="center"/>
          </w:tcPr>
          <w:p w14:paraId="1A49450A" w14:textId="77777777" w:rsidR="002A59C8" w:rsidRPr="00F47C61" w:rsidRDefault="002A59C8" w:rsidP="00E04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</w:t>
            </w:r>
          </w:p>
        </w:tc>
      </w:tr>
      <w:tr w:rsidR="002356E0" w:rsidRPr="00F47C61" w14:paraId="1C74FDC2" w14:textId="77777777" w:rsidTr="004B424C">
        <w:tc>
          <w:tcPr>
            <w:tcW w:w="1809" w:type="dxa"/>
            <w:vAlign w:val="center"/>
          </w:tcPr>
          <w:p w14:paraId="05D9F450" w14:textId="5787C462" w:rsidR="002356E0" w:rsidRDefault="00F03037" w:rsidP="004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1560" w:type="dxa"/>
            <w:vAlign w:val="center"/>
          </w:tcPr>
          <w:p w14:paraId="157E512B" w14:textId="3FC0BBAF" w:rsidR="002356E0" w:rsidRDefault="00664929" w:rsidP="004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44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30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6" w:type="dxa"/>
            <w:vAlign w:val="center"/>
          </w:tcPr>
          <w:p w14:paraId="29FCA9A0" w14:textId="0455DB93" w:rsidR="002356E0" w:rsidRDefault="004E615D" w:rsidP="004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  <w:r w:rsidR="00C4479C">
              <w:rPr>
                <w:rFonts w:ascii="Times New Roman" w:hAnsi="Times New Roman" w:cs="Times New Roman"/>
                <w:sz w:val="24"/>
                <w:szCs w:val="24"/>
              </w:rPr>
              <w:t xml:space="preserve"> группа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Березка</w:t>
            </w:r>
            <w:r w:rsidR="00C4479C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  <w:r w:rsidR="00C447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5" w:type="dxa"/>
            <w:vAlign w:val="center"/>
          </w:tcPr>
          <w:p w14:paraId="5D043225" w14:textId="78FC7F35" w:rsidR="00FB621E" w:rsidRDefault="00664929" w:rsidP="004B424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vAlign w:val="center"/>
          </w:tcPr>
          <w:p w14:paraId="0504992D" w14:textId="2608EE07" w:rsidR="002356E0" w:rsidRDefault="004E615D" w:rsidP="004B424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03037" w:rsidRPr="00F47C61" w14:paraId="42BF02A5" w14:textId="77777777" w:rsidTr="004B424C">
        <w:tc>
          <w:tcPr>
            <w:tcW w:w="1809" w:type="dxa"/>
            <w:vAlign w:val="center"/>
          </w:tcPr>
          <w:p w14:paraId="34C6828A" w14:textId="4404078E" w:rsidR="00F03037" w:rsidRDefault="008F117B" w:rsidP="004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1560" w:type="dxa"/>
            <w:vAlign w:val="center"/>
          </w:tcPr>
          <w:p w14:paraId="3E8ABB3B" w14:textId="60FB63CB" w:rsidR="00F03037" w:rsidRDefault="008F117B" w:rsidP="004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</w:t>
            </w:r>
          </w:p>
        </w:tc>
        <w:tc>
          <w:tcPr>
            <w:tcW w:w="3166" w:type="dxa"/>
            <w:vAlign w:val="center"/>
          </w:tcPr>
          <w:p w14:paraId="6B3D8AC4" w14:textId="5F0D88D6" w:rsidR="00F03037" w:rsidRDefault="008F117B" w:rsidP="004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«Березка» (2-3 года)</w:t>
            </w:r>
          </w:p>
        </w:tc>
        <w:tc>
          <w:tcPr>
            <w:tcW w:w="1585" w:type="dxa"/>
            <w:vAlign w:val="center"/>
          </w:tcPr>
          <w:p w14:paraId="33017438" w14:textId="2547706F" w:rsidR="00F03037" w:rsidRDefault="008F117B" w:rsidP="004B424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vAlign w:val="center"/>
          </w:tcPr>
          <w:p w14:paraId="59D45B4A" w14:textId="640CE610" w:rsidR="00F03037" w:rsidRDefault="008F117B" w:rsidP="004B424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03037" w:rsidRPr="00F47C61" w14:paraId="76F1FFC2" w14:textId="77777777" w:rsidTr="004B424C">
        <w:tc>
          <w:tcPr>
            <w:tcW w:w="1809" w:type="dxa"/>
            <w:vAlign w:val="center"/>
          </w:tcPr>
          <w:p w14:paraId="04C35F5E" w14:textId="43BF97B2" w:rsidR="00F03037" w:rsidRDefault="008F117B" w:rsidP="004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1560" w:type="dxa"/>
            <w:vAlign w:val="center"/>
          </w:tcPr>
          <w:p w14:paraId="562E40EF" w14:textId="431180F7" w:rsidR="00F03037" w:rsidRDefault="008F117B" w:rsidP="004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</w:t>
            </w:r>
          </w:p>
        </w:tc>
        <w:tc>
          <w:tcPr>
            <w:tcW w:w="3166" w:type="dxa"/>
            <w:vAlign w:val="center"/>
          </w:tcPr>
          <w:p w14:paraId="477DFBF9" w14:textId="14861556" w:rsidR="00F03037" w:rsidRDefault="008F117B" w:rsidP="008F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«Колокольчик» (1,5-3 года)</w:t>
            </w:r>
          </w:p>
        </w:tc>
        <w:tc>
          <w:tcPr>
            <w:tcW w:w="1585" w:type="dxa"/>
            <w:vAlign w:val="center"/>
          </w:tcPr>
          <w:p w14:paraId="47384F8E" w14:textId="76ED51CA" w:rsidR="00F03037" w:rsidRDefault="008F117B" w:rsidP="004B424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vAlign w:val="center"/>
          </w:tcPr>
          <w:p w14:paraId="5650DB18" w14:textId="6A381671" w:rsidR="00F03037" w:rsidRDefault="008F117B" w:rsidP="004B424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00C54" w:rsidRPr="00F47C61" w14:paraId="1D08966D" w14:textId="77777777" w:rsidTr="004B424C">
        <w:tc>
          <w:tcPr>
            <w:tcW w:w="1809" w:type="dxa"/>
            <w:vAlign w:val="center"/>
          </w:tcPr>
          <w:p w14:paraId="75E619D4" w14:textId="4CA2A375" w:rsidR="00900C54" w:rsidRDefault="00900C54" w:rsidP="004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1560" w:type="dxa"/>
            <w:vAlign w:val="center"/>
          </w:tcPr>
          <w:p w14:paraId="1779C098" w14:textId="3B77DC6C" w:rsidR="00900C54" w:rsidRDefault="00BF3AD2" w:rsidP="004B4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</w:t>
            </w:r>
          </w:p>
        </w:tc>
        <w:tc>
          <w:tcPr>
            <w:tcW w:w="3166" w:type="dxa"/>
            <w:vAlign w:val="center"/>
          </w:tcPr>
          <w:p w14:paraId="34DE5452" w14:textId="54D00CD8" w:rsidR="00900C54" w:rsidRDefault="004A57EC" w:rsidP="008F1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«Белочка» (</w:t>
            </w:r>
            <w:r w:rsidR="00DD5902">
              <w:rPr>
                <w:rFonts w:ascii="Times New Roman" w:hAnsi="Times New Roman" w:cs="Times New Roman"/>
                <w:sz w:val="24"/>
                <w:szCs w:val="24"/>
              </w:rPr>
              <w:t>3-4 года)</w:t>
            </w:r>
          </w:p>
        </w:tc>
        <w:tc>
          <w:tcPr>
            <w:tcW w:w="1585" w:type="dxa"/>
            <w:vAlign w:val="center"/>
          </w:tcPr>
          <w:p w14:paraId="5055A41B" w14:textId="23107086" w:rsidR="00900C54" w:rsidRDefault="004A57EC" w:rsidP="004B424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vAlign w:val="center"/>
          </w:tcPr>
          <w:p w14:paraId="0085833E" w14:textId="719959A1" w:rsidR="00900C54" w:rsidRDefault="004A57EC" w:rsidP="004B424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14:paraId="17686DB3" w14:textId="77777777" w:rsidR="002A59C8" w:rsidRPr="003452B4" w:rsidRDefault="002A59C8" w:rsidP="002A59C8">
      <w:pPr>
        <w:jc w:val="center"/>
        <w:rPr>
          <w:sz w:val="28"/>
        </w:rPr>
      </w:pPr>
    </w:p>
    <w:p w14:paraId="1C4523C7" w14:textId="77777777" w:rsidR="00471735" w:rsidRDefault="00471735"/>
    <w:sectPr w:rsidR="0047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4E6"/>
    <w:rsid w:val="00013C67"/>
    <w:rsid w:val="0001701D"/>
    <w:rsid w:val="0003280C"/>
    <w:rsid w:val="000404E6"/>
    <w:rsid w:val="000447FB"/>
    <w:rsid w:val="0005499B"/>
    <w:rsid w:val="00063503"/>
    <w:rsid w:val="0007140F"/>
    <w:rsid w:val="000731E8"/>
    <w:rsid w:val="00075AF4"/>
    <w:rsid w:val="0007792B"/>
    <w:rsid w:val="00085D87"/>
    <w:rsid w:val="00097A0F"/>
    <w:rsid w:val="000A6DCF"/>
    <w:rsid w:val="000E144A"/>
    <w:rsid w:val="000F1752"/>
    <w:rsid w:val="00125481"/>
    <w:rsid w:val="001420D0"/>
    <w:rsid w:val="00145094"/>
    <w:rsid w:val="001846D5"/>
    <w:rsid w:val="001A324F"/>
    <w:rsid w:val="001C57ED"/>
    <w:rsid w:val="001D2580"/>
    <w:rsid w:val="001D75B4"/>
    <w:rsid w:val="001E1A48"/>
    <w:rsid w:val="002356E0"/>
    <w:rsid w:val="002364BA"/>
    <w:rsid w:val="00250D93"/>
    <w:rsid w:val="00280E9C"/>
    <w:rsid w:val="002A09C3"/>
    <w:rsid w:val="002A59C8"/>
    <w:rsid w:val="002B347B"/>
    <w:rsid w:val="002C48BA"/>
    <w:rsid w:val="002D22F3"/>
    <w:rsid w:val="002D7038"/>
    <w:rsid w:val="002E3B20"/>
    <w:rsid w:val="002F2C7B"/>
    <w:rsid w:val="00325C87"/>
    <w:rsid w:val="00341226"/>
    <w:rsid w:val="00350239"/>
    <w:rsid w:val="00357C08"/>
    <w:rsid w:val="00360F95"/>
    <w:rsid w:val="003621B2"/>
    <w:rsid w:val="00380FB0"/>
    <w:rsid w:val="003B567E"/>
    <w:rsid w:val="003C0407"/>
    <w:rsid w:val="003C0CF5"/>
    <w:rsid w:val="004000DD"/>
    <w:rsid w:val="00421853"/>
    <w:rsid w:val="00423EF6"/>
    <w:rsid w:val="004320F9"/>
    <w:rsid w:val="00433E70"/>
    <w:rsid w:val="00467FAD"/>
    <w:rsid w:val="00470D08"/>
    <w:rsid w:val="00471735"/>
    <w:rsid w:val="004A57EC"/>
    <w:rsid w:val="004B424C"/>
    <w:rsid w:val="004D71E1"/>
    <w:rsid w:val="004E615D"/>
    <w:rsid w:val="00532D39"/>
    <w:rsid w:val="00533E0A"/>
    <w:rsid w:val="00553E60"/>
    <w:rsid w:val="005758FF"/>
    <w:rsid w:val="005954A2"/>
    <w:rsid w:val="00595FAD"/>
    <w:rsid w:val="00601BB3"/>
    <w:rsid w:val="00642755"/>
    <w:rsid w:val="00657DAF"/>
    <w:rsid w:val="00664929"/>
    <w:rsid w:val="00667AC0"/>
    <w:rsid w:val="00667C29"/>
    <w:rsid w:val="00680818"/>
    <w:rsid w:val="00694293"/>
    <w:rsid w:val="00702E01"/>
    <w:rsid w:val="00711863"/>
    <w:rsid w:val="0071533E"/>
    <w:rsid w:val="00717C41"/>
    <w:rsid w:val="0072283A"/>
    <w:rsid w:val="00727D39"/>
    <w:rsid w:val="00730B34"/>
    <w:rsid w:val="00733FA9"/>
    <w:rsid w:val="007346A1"/>
    <w:rsid w:val="00742EA8"/>
    <w:rsid w:val="00743B30"/>
    <w:rsid w:val="00752313"/>
    <w:rsid w:val="00762961"/>
    <w:rsid w:val="00765F38"/>
    <w:rsid w:val="007724CA"/>
    <w:rsid w:val="00781D27"/>
    <w:rsid w:val="00790698"/>
    <w:rsid w:val="00795EE7"/>
    <w:rsid w:val="007D2BB3"/>
    <w:rsid w:val="007F19CC"/>
    <w:rsid w:val="008507B3"/>
    <w:rsid w:val="008601F0"/>
    <w:rsid w:val="00865D92"/>
    <w:rsid w:val="00892861"/>
    <w:rsid w:val="008F117B"/>
    <w:rsid w:val="008F23E5"/>
    <w:rsid w:val="00900C54"/>
    <w:rsid w:val="00904937"/>
    <w:rsid w:val="00950ED1"/>
    <w:rsid w:val="009519CC"/>
    <w:rsid w:val="00966F65"/>
    <w:rsid w:val="009A44FB"/>
    <w:rsid w:val="009C3D1D"/>
    <w:rsid w:val="00A2747A"/>
    <w:rsid w:val="00A41805"/>
    <w:rsid w:val="00A42B85"/>
    <w:rsid w:val="00A561E2"/>
    <w:rsid w:val="00A76500"/>
    <w:rsid w:val="00A856F0"/>
    <w:rsid w:val="00A90747"/>
    <w:rsid w:val="00AA6BA5"/>
    <w:rsid w:val="00AD329D"/>
    <w:rsid w:val="00B06606"/>
    <w:rsid w:val="00B34256"/>
    <w:rsid w:val="00B55780"/>
    <w:rsid w:val="00B60E61"/>
    <w:rsid w:val="00B62010"/>
    <w:rsid w:val="00BD21FE"/>
    <w:rsid w:val="00BD36DC"/>
    <w:rsid w:val="00BF3AD2"/>
    <w:rsid w:val="00C021BC"/>
    <w:rsid w:val="00C22B8E"/>
    <w:rsid w:val="00C40E5A"/>
    <w:rsid w:val="00C4479C"/>
    <w:rsid w:val="00C4526A"/>
    <w:rsid w:val="00C63F2F"/>
    <w:rsid w:val="00C9524A"/>
    <w:rsid w:val="00CF247A"/>
    <w:rsid w:val="00D1101B"/>
    <w:rsid w:val="00D16F20"/>
    <w:rsid w:val="00D339C0"/>
    <w:rsid w:val="00D339E0"/>
    <w:rsid w:val="00D44F99"/>
    <w:rsid w:val="00D726C3"/>
    <w:rsid w:val="00DA3D94"/>
    <w:rsid w:val="00DB0C11"/>
    <w:rsid w:val="00DC742A"/>
    <w:rsid w:val="00DD5902"/>
    <w:rsid w:val="00DF73CC"/>
    <w:rsid w:val="00E0341F"/>
    <w:rsid w:val="00E04C98"/>
    <w:rsid w:val="00E12643"/>
    <w:rsid w:val="00E20D1E"/>
    <w:rsid w:val="00E348D8"/>
    <w:rsid w:val="00E44CC2"/>
    <w:rsid w:val="00E97E15"/>
    <w:rsid w:val="00EB2BB4"/>
    <w:rsid w:val="00EC0F76"/>
    <w:rsid w:val="00EC1066"/>
    <w:rsid w:val="00F000B4"/>
    <w:rsid w:val="00F03037"/>
    <w:rsid w:val="00F051ED"/>
    <w:rsid w:val="00F12986"/>
    <w:rsid w:val="00F84E5A"/>
    <w:rsid w:val="00FB61D3"/>
    <w:rsid w:val="00FB621E"/>
    <w:rsid w:val="00FB7D7A"/>
    <w:rsid w:val="00FC764F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19EE"/>
  <w15:docId w15:val="{B5343E1B-B4EB-42EB-BE23-6341CEC4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ds19uo-minusinsk@mail.ru</dc:creator>
  <cp:keywords/>
  <dc:description/>
  <cp:lastModifiedBy>Татьяна Рязанова</cp:lastModifiedBy>
  <cp:revision>151</cp:revision>
  <cp:lastPrinted>2020-09-01T05:26:00Z</cp:lastPrinted>
  <dcterms:created xsi:type="dcterms:W3CDTF">2020-08-24T05:12:00Z</dcterms:created>
  <dcterms:modified xsi:type="dcterms:W3CDTF">2025-02-07T03:19:00Z</dcterms:modified>
</cp:coreProperties>
</file>