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849E5" w14:textId="3D292CFF" w:rsidR="002A59C8" w:rsidRPr="003452B4" w:rsidRDefault="002A59C8" w:rsidP="002A59C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 w:rsidR="00A90747">
        <w:rPr>
          <w:rFonts w:ascii="Times New Roman" w:hAnsi="Times New Roman" w:cs="Times New Roman"/>
          <w:sz w:val="28"/>
        </w:rPr>
        <w:t xml:space="preserve"> о зачислении по состоянию на </w:t>
      </w:r>
      <w:r w:rsidR="009D7407">
        <w:rPr>
          <w:rFonts w:ascii="Times New Roman" w:hAnsi="Times New Roman" w:cs="Times New Roman"/>
          <w:sz w:val="28"/>
        </w:rPr>
        <w:t>2</w:t>
      </w:r>
      <w:r w:rsidR="00F6539F">
        <w:rPr>
          <w:rFonts w:ascii="Times New Roman" w:hAnsi="Times New Roman" w:cs="Times New Roman"/>
          <w:sz w:val="28"/>
        </w:rPr>
        <w:t>8</w:t>
      </w:r>
      <w:r w:rsidR="009D7407">
        <w:rPr>
          <w:rFonts w:ascii="Times New Roman" w:hAnsi="Times New Roman" w:cs="Times New Roman"/>
          <w:sz w:val="28"/>
        </w:rPr>
        <w:t>.05.2024</w:t>
      </w:r>
      <w:r w:rsidR="008507B3">
        <w:rPr>
          <w:rFonts w:ascii="Times New Roman" w:hAnsi="Times New Roman" w:cs="Times New Roman"/>
          <w:sz w:val="28"/>
        </w:rPr>
        <w:t xml:space="preserve"> </w:t>
      </w:r>
      <w:r w:rsidRPr="003452B4">
        <w:rPr>
          <w:rFonts w:ascii="Times New Roman" w:hAnsi="Times New Roman" w:cs="Times New Roman"/>
          <w:sz w:val="28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166"/>
        <w:gridCol w:w="1585"/>
        <w:gridCol w:w="1451"/>
      </w:tblGrid>
      <w:tr w:rsidR="002A59C8" w:rsidRPr="00F47C61" w14:paraId="07EA46BC" w14:textId="77777777" w:rsidTr="0039739C">
        <w:tc>
          <w:tcPr>
            <w:tcW w:w="1809" w:type="dxa"/>
          </w:tcPr>
          <w:p w14:paraId="5357A876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распорядительного акта о </w:t>
            </w: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560" w:type="dxa"/>
          </w:tcPr>
          <w:p w14:paraId="64E6A1A3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3166" w:type="dxa"/>
          </w:tcPr>
          <w:p w14:paraId="7ED3E432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85" w:type="dxa"/>
          </w:tcPr>
          <w:p w14:paraId="21E64747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451" w:type="dxa"/>
          </w:tcPr>
          <w:p w14:paraId="1A49450A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</w:t>
            </w:r>
          </w:p>
        </w:tc>
      </w:tr>
      <w:tr w:rsidR="0071533E" w:rsidRPr="00F47C61" w14:paraId="3DB31E6D" w14:textId="77777777" w:rsidTr="0039739C">
        <w:tc>
          <w:tcPr>
            <w:tcW w:w="1809" w:type="dxa"/>
          </w:tcPr>
          <w:p w14:paraId="41A85351" w14:textId="5BCD890D" w:rsidR="0071533E" w:rsidRDefault="00D50FE5" w:rsidP="00D3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53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1560" w:type="dxa"/>
          </w:tcPr>
          <w:p w14:paraId="71912D07" w14:textId="2E7AAE84" w:rsidR="0071533E" w:rsidRDefault="00742EA8" w:rsidP="0029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80D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53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6" w:type="dxa"/>
          </w:tcPr>
          <w:p w14:paraId="6979673E" w14:textId="528F0F53" w:rsidR="0071533E" w:rsidRDefault="000931DE" w:rsidP="0074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«Ромашка» (3-4 года)</w:t>
            </w:r>
          </w:p>
        </w:tc>
        <w:tc>
          <w:tcPr>
            <w:tcW w:w="1585" w:type="dxa"/>
          </w:tcPr>
          <w:p w14:paraId="717A9F8B" w14:textId="4521BD83" w:rsidR="0071533E" w:rsidRDefault="007B4285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14:paraId="08479887" w14:textId="2EF3EC98" w:rsidR="0071533E" w:rsidRDefault="00D02CB6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53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17686DB3" w14:textId="77777777" w:rsidR="002A59C8" w:rsidRPr="003452B4" w:rsidRDefault="002A59C8" w:rsidP="002A59C8">
      <w:pPr>
        <w:jc w:val="center"/>
        <w:rPr>
          <w:sz w:val="28"/>
        </w:rPr>
      </w:pPr>
    </w:p>
    <w:p w14:paraId="1C4523C7" w14:textId="77777777" w:rsidR="00471735" w:rsidRDefault="00471735"/>
    <w:sectPr w:rsidR="0047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4E6"/>
    <w:rsid w:val="000404E6"/>
    <w:rsid w:val="000931DE"/>
    <w:rsid w:val="001846D5"/>
    <w:rsid w:val="001C57ED"/>
    <w:rsid w:val="001D75B4"/>
    <w:rsid w:val="001E1A48"/>
    <w:rsid w:val="002A59C8"/>
    <w:rsid w:val="00325C87"/>
    <w:rsid w:val="00350239"/>
    <w:rsid w:val="003B567E"/>
    <w:rsid w:val="003C0407"/>
    <w:rsid w:val="00452725"/>
    <w:rsid w:val="00470D08"/>
    <w:rsid w:val="00471735"/>
    <w:rsid w:val="00533E0A"/>
    <w:rsid w:val="0071533E"/>
    <w:rsid w:val="00742EA8"/>
    <w:rsid w:val="007B4285"/>
    <w:rsid w:val="007B75A8"/>
    <w:rsid w:val="007F19CC"/>
    <w:rsid w:val="008507B3"/>
    <w:rsid w:val="009B31EC"/>
    <w:rsid w:val="009C3D1D"/>
    <w:rsid w:val="009D7407"/>
    <w:rsid w:val="00A2747A"/>
    <w:rsid w:val="00A90747"/>
    <w:rsid w:val="00B06606"/>
    <w:rsid w:val="00B62010"/>
    <w:rsid w:val="00BC6EC8"/>
    <w:rsid w:val="00D02CB6"/>
    <w:rsid w:val="00D339C0"/>
    <w:rsid w:val="00D50FE5"/>
    <w:rsid w:val="00D726C3"/>
    <w:rsid w:val="00D80D61"/>
    <w:rsid w:val="00D9292B"/>
    <w:rsid w:val="00E0341F"/>
    <w:rsid w:val="00F247B8"/>
    <w:rsid w:val="00F6539F"/>
    <w:rsid w:val="00F84E5A"/>
    <w:rsid w:val="00FC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19EE"/>
  <w15:docId w15:val="{B5343E1B-B4EB-42EB-BE23-6341CEC4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ds19uo-minusinsk@mail.ru</dc:creator>
  <cp:keywords/>
  <dc:description/>
  <cp:lastModifiedBy>Татьяна Рязанова</cp:lastModifiedBy>
  <cp:revision>54</cp:revision>
  <cp:lastPrinted>2020-09-01T05:26:00Z</cp:lastPrinted>
  <dcterms:created xsi:type="dcterms:W3CDTF">2020-08-24T05:12:00Z</dcterms:created>
  <dcterms:modified xsi:type="dcterms:W3CDTF">2024-05-28T06:53:00Z</dcterms:modified>
</cp:coreProperties>
</file>